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7BEA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91E8D69" w14:textId="29B6DF3E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</w:t>
      </w:r>
      <w:r w:rsidRPr="00B67DCB">
        <w:rPr>
          <w:b/>
          <w:color w:val="000000"/>
          <w:sz w:val="20"/>
          <w:szCs w:val="20"/>
        </w:rPr>
        <w:t xml:space="preserve">                                                                                      </w:t>
      </w:r>
      <w:r w:rsidR="00F132B5" w:rsidRPr="00B67DCB">
        <w:rPr>
          <w:b/>
          <w:color w:val="000000"/>
          <w:sz w:val="20"/>
          <w:szCs w:val="20"/>
        </w:rPr>
        <w:t xml:space="preserve">                       </w:t>
      </w:r>
      <w:r w:rsidR="00143D5D">
        <w:rPr>
          <w:b/>
          <w:color w:val="000000"/>
          <w:sz w:val="20"/>
          <w:szCs w:val="20"/>
        </w:rPr>
        <w:t xml:space="preserve">Начальнику ЦОС (служби) </w:t>
      </w:r>
      <w:r w:rsidRPr="00B67DCB">
        <w:rPr>
          <w:b/>
          <w:color w:val="000000"/>
          <w:sz w:val="20"/>
          <w:szCs w:val="20"/>
        </w:rPr>
        <w:t>КП  «</w:t>
      </w:r>
      <w:proofErr w:type="spellStart"/>
      <w:r w:rsidRPr="00B67DCB">
        <w:rPr>
          <w:b/>
          <w:color w:val="000000"/>
          <w:sz w:val="20"/>
          <w:szCs w:val="20"/>
        </w:rPr>
        <w:t>Чернівціводоканал</w:t>
      </w:r>
      <w:proofErr w:type="spellEnd"/>
      <w:r w:rsidRPr="00B67DCB">
        <w:rPr>
          <w:b/>
          <w:color w:val="000000"/>
          <w:sz w:val="20"/>
          <w:szCs w:val="20"/>
        </w:rPr>
        <w:t>»</w:t>
      </w:r>
    </w:p>
    <w:p w14:paraId="3195D33D" w14:textId="16ADFAB7" w:rsidR="00143D5D" w:rsidRPr="00B67DCB" w:rsidRDefault="007E6C18" w:rsidP="00143D5D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F132B5" w:rsidRPr="00B67DCB">
        <w:rPr>
          <w:b/>
          <w:color w:val="000000"/>
          <w:sz w:val="20"/>
          <w:szCs w:val="20"/>
        </w:rPr>
        <w:t xml:space="preserve">        </w:t>
      </w:r>
      <w:r w:rsidR="00143D5D">
        <w:rPr>
          <w:b/>
          <w:color w:val="000000"/>
          <w:sz w:val="20"/>
          <w:szCs w:val="20"/>
        </w:rPr>
        <w:t>Оксані ПОБЄДІ</w:t>
      </w:r>
    </w:p>
    <w:p w14:paraId="3AAEE367" w14:textId="2B77EC87" w:rsidR="00186917" w:rsidRPr="00B67DCB" w:rsidRDefault="007E6C18" w:rsidP="00143D5D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6256C32D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7E6C18" w:rsidRPr="00B67DCB">
        <w:rPr>
          <w:color w:val="000000"/>
          <w:sz w:val="20"/>
          <w:szCs w:val="20"/>
        </w:rPr>
        <w:t>Від__________________________________________________</w:t>
      </w:r>
    </w:p>
    <w:p w14:paraId="358A909B" w14:textId="77777777" w:rsidR="00186917" w:rsidRPr="00B67DCB" w:rsidRDefault="007E6C18" w:rsidP="00F132B5">
      <w:pP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</w:t>
      </w:r>
      <w:r w:rsidR="00F132B5"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92642F" w:rsidRPr="00B67DCB">
        <w:rPr>
          <w:color w:val="000000"/>
          <w:sz w:val="20"/>
          <w:szCs w:val="20"/>
        </w:rPr>
        <w:t xml:space="preserve">         </w:t>
      </w:r>
      <w:r w:rsidR="00F132B5" w:rsidRPr="00B67DCB">
        <w:rPr>
          <w:color w:val="000000"/>
          <w:sz w:val="20"/>
          <w:szCs w:val="20"/>
        </w:rPr>
        <w:t xml:space="preserve"> </w:t>
      </w:r>
      <w:r w:rsidR="00F132B5" w:rsidRPr="00B67DCB">
        <w:rPr>
          <w:sz w:val="20"/>
          <w:szCs w:val="20"/>
        </w:rPr>
        <w:t xml:space="preserve">(найменування </w:t>
      </w:r>
      <w:r w:rsidR="0092642F" w:rsidRPr="00B67DCB">
        <w:rPr>
          <w:sz w:val="20"/>
          <w:szCs w:val="20"/>
        </w:rPr>
        <w:t>ОСББ, ЖБК, управителя</w:t>
      </w:r>
      <w:r w:rsidRPr="00B67DCB">
        <w:rPr>
          <w:color w:val="000000"/>
          <w:sz w:val="20"/>
          <w:szCs w:val="20"/>
        </w:rPr>
        <w:t>)</w:t>
      </w:r>
    </w:p>
    <w:p w14:paraId="1FDA5C6F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</w:t>
      </w:r>
      <w:r w:rsidR="00F132B5"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Pr="00B67DCB">
        <w:rPr>
          <w:color w:val="000000"/>
          <w:sz w:val="20"/>
          <w:szCs w:val="20"/>
        </w:rPr>
        <w:t>_________________________________________________</w:t>
      </w:r>
    </w:p>
    <w:p w14:paraId="1718C4CD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</w:t>
      </w:r>
      <w:r w:rsidR="00F132B5"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Pr="00B67DCB">
        <w:rPr>
          <w:color w:val="000000"/>
          <w:sz w:val="20"/>
          <w:szCs w:val="20"/>
        </w:rPr>
        <w:t xml:space="preserve"> (поштова адреса споживача( рахунок)</w:t>
      </w:r>
    </w:p>
    <w:p w14:paraId="2C42A1F9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7E6C18" w:rsidRPr="00B67DCB">
        <w:rPr>
          <w:color w:val="000000"/>
          <w:sz w:val="20"/>
          <w:szCs w:val="20"/>
        </w:rPr>
        <w:t>_________________________________________________</w:t>
      </w:r>
    </w:p>
    <w:p w14:paraId="134C9B76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vertAlign w:val="superscript"/>
        </w:rPr>
      </w:pPr>
      <w:r w:rsidRPr="00B67DCB">
        <w:rPr>
          <w:color w:val="000000"/>
          <w:sz w:val="20"/>
          <w:szCs w:val="20"/>
          <w:vertAlign w:val="subscript"/>
        </w:rPr>
        <w:t xml:space="preserve">                      </w:t>
      </w:r>
      <w:r w:rsidR="00F132B5" w:rsidRPr="00B67DCB">
        <w:rPr>
          <w:color w:val="000000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67DCB">
        <w:rPr>
          <w:color w:val="000000"/>
          <w:sz w:val="20"/>
          <w:szCs w:val="20"/>
          <w:vertAlign w:val="subscript"/>
        </w:rPr>
        <w:t xml:space="preserve"> </w:t>
      </w:r>
      <w:r w:rsidRPr="00B67DCB">
        <w:rPr>
          <w:color w:val="000000"/>
          <w:sz w:val="20"/>
          <w:szCs w:val="20"/>
          <w:vertAlign w:val="superscript"/>
        </w:rPr>
        <w:t>(П.І.Б. керівника)</w:t>
      </w:r>
    </w:p>
    <w:p w14:paraId="7CF4B4B6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proofErr w:type="spellStart"/>
      <w:r w:rsidR="007E6C18" w:rsidRPr="00B67DCB">
        <w:rPr>
          <w:color w:val="000000"/>
          <w:sz w:val="20"/>
          <w:szCs w:val="20"/>
        </w:rPr>
        <w:t>Ел.адреса</w:t>
      </w:r>
      <w:proofErr w:type="spellEnd"/>
      <w:r w:rsidR="007E6C18" w:rsidRPr="00B67DCB">
        <w:rPr>
          <w:color w:val="000000"/>
          <w:sz w:val="20"/>
          <w:szCs w:val="20"/>
        </w:rPr>
        <w:t>________________________________________</w:t>
      </w:r>
    </w:p>
    <w:p w14:paraId="52C5A8D2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03EA6020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7E6C18" w:rsidRPr="00B67DCB">
        <w:rPr>
          <w:color w:val="000000"/>
          <w:sz w:val="20"/>
          <w:szCs w:val="20"/>
        </w:rPr>
        <w:t>тел.______________________________________________</w:t>
      </w:r>
    </w:p>
    <w:p w14:paraId="51766B50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6FFC509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ЗАЯВА</w:t>
      </w:r>
    </w:p>
    <w:p w14:paraId="5D36D677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Просимо по об’єкту(-</w:t>
      </w:r>
      <w:proofErr w:type="spellStart"/>
      <w:r w:rsidRPr="00B67DCB">
        <w:rPr>
          <w:color w:val="000000"/>
          <w:sz w:val="20"/>
          <w:szCs w:val="20"/>
        </w:rPr>
        <w:t>ам</w:t>
      </w:r>
      <w:proofErr w:type="spellEnd"/>
      <w:r w:rsidRPr="00B67DCB">
        <w:rPr>
          <w:color w:val="000000"/>
          <w:sz w:val="20"/>
          <w:szCs w:val="20"/>
        </w:rPr>
        <w:t>) водоспоживання та водовідведення, розташованого(-</w:t>
      </w:r>
      <w:proofErr w:type="spellStart"/>
      <w:r w:rsidRPr="00B67DCB">
        <w:rPr>
          <w:color w:val="000000"/>
          <w:sz w:val="20"/>
          <w:szCs w:val="20"/>
        </w:rPr>
        <w:t>их</w:t>
      </w:r>
      <w:proofErr w:type="spellEnd"/>
      <w:r w:rsidRPr="00B67DCB">
        <w:rPr>
          <w:color w:val="000000"/>
          <w:sz w:val="20"/>
          <w:szCs w:val="20"/>
        </w:rPr>
        <w:t xml:space="preserve">) за </w:t>
      </w:r>
      <w:proofErr w:type="spellStart"/>
      <w:r w:rsidRPr="00B67DCB">
        <w:rPr>
          <w:color w:val="000000"/>
          <w:sz w:val="20"/>
          <w:szCs w:val="20"/>
        </w:rPr>
        <w:t>адресою</w:t>
      </w:r>
      <w:proofErr w:type="spellEnd"/>
      <w:r w:rsidRPr="00B67DCB">
        <w:rPr>
          <w:color w:val="000000"/>
          <w:sz w:val="20"/>
          <w:szCs w:val="20"/>
        </w:rPr>
        <w:t>(-</w:t>
      </w:r>
      <w:proofErr w:type="spellStart"/>
      <w:r w:rsidRPr="00B67DCB">
        <w:rPr>
          <w:color w:val="000000"/>
          <w:sz w:val="20"/>
          <w:szCs w:val="20"/>
        </w:rPr>
        <w:t>ами</w:t>
      </w:r>
      <w:proofErr w:type="spellEnd"/>
      <w:r w:rsidRPr="00B67DCB">
        <w:rPr>
          <w:color w:val="000000"/>
          <w:sz w:val="20"/>
          <w:szCs w:val="20"/>
        </w:rPr>
        <w:t xml:space="preserve">): </w:t>
      </w:r>
    </w:p>
    <w:p w14:paraId="1BCE7829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          (необхідне підкреслити)</w:t>
      </w:r>
    </w:p>
    <w:p w14:paraId="5AE48A12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______________________________________________________________________________________</w:t>
      </w:r>
      <w:r w:rsidR="00F132B5" w:rsidRPr="00B67DCB">
        <w:rPr>
          <w:color w:val="000000"/>
          <w:sz w:val="20"/>
          <w:szCs w:val="20"/>
        </w:rPr>
        <w:t>_____________________</w:t>
      </w:r>
    </w:p>
    <w:p w14:paraId="0C91B1D4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</w:t>
      </w:r>
      <w:r w:rsidR="00F132B5" w:rsidRPr="00B67DCB">
        <w:rPr>
          <w:color w:val="000000"/>
          <w:sz w:val="20"/>
          <w:szCs w:val="20"/>
        </w:rPr>
        <w:t xml:space="preserve">                                                   </w:t>
      </w:r>
      <w:r w:rsidR="0092642F" w:rsidRPr="00B67DCB">
        <w:rPr>
          <w:color w:val="000000"/>
          <w:sz w:val="20"/>
          <w:szCs w:val="20"/>
        </w:rPr>
        <w:t>( назва, фізична адреса багатоквартирного будинку</w:t>
      </w:r>
      <w:r w:rsidRPr="00B67DCB">
        <w:rPr>
          <w:color w:val="000000"/>
          <w:sz w:val="20"/>
          <w:szCs w:val="20"/>
        </w:rPr>
        <w:t>)</w:t>
      </w:r>
    </w:p>
    <w:p w14:paraId="4C5FCAF6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>_______________________________________________________________________________________</w:t>
      </w:r>
      <w:r w:rsidR="00F132B5" w:rsidRPr="00B67DCB">
        <w:rPr>
          <w:color w:val="000000"/>
          <w:sz w:val="20"/>
          <w:szCs w:val="20"/>
        </w:rPr>
        <w:t>____________________</w:t>
      </w:r>
    </w:p>
    <w:p w14:paraId="11FA1B02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2EAD4D2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>______________________________________________________________________________________</w:t>
      </w:r>
      <w:r w:rsidR="00F132B5" w:rsidRPr="00B67DCB">
        <w:rPr>
          <w:color w:val="000000"/>
          <w:sz w:val="20"/>
          <w:szCs w:val="20"/>
        </w:rPr>
        <w:t>_____________________</w:t>
      </w:r>
    </w:p>
    <w:p w14:paraId="45F365DD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597A681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- </w:t>
      </w:r>
      <w:r w:rsidRPr="00B67DCB">
        <w:rPr>
          <w:b/>
          <w:color w:val="000000"/>
          <w:sz w:val="20"/>
          <w:szCs w:val="20"/>
        </w:rPr>
        <w:t xml:space="preserve">укласти </w:t>
      </w:r>
      <w:r w:rsidRPr="00B67DCB">
        <w:rPr>
          <w:color w:val="000000"/>
          <w:sz w:val="20"/>
          <w:szCs w:val="20"/>
        </w:rPr>
        <w:t xml:space="preserve"> договір про надання послуг з централізованого водопостачання та централізованого  </w:t>
      </w:r>
      <w:r w:rsidRPr="00B67DC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FBC4CB" wp14:editId="19B95F1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48590" cy="148590"/>
                <wp:effectExtent l="0" t="0" r="0" b="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2D9208" w14:textId="77777777" w:rsidR="00186917" w:rsidRDefault="0018691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FBC4CB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left:0;text-align:left;margin-left:1pt;margin-top:0;width:11.7pt;height:1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2D9208" w14:textId="77777777" w:rsidR="00186917" w:rsidRDefault="0018691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45DB66D3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водовідведення;</w:t>
      </w:r>
      <w:r w:rsidRPr="00B67DC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80AEF1" wp14:editId="1EC4545B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148590" cy="148590"/>
                <wp:effectExtent l="0" t="0" r="0" b="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2CFD3C" w14:textId="77777777" w:rsidR="00186917" w:rsidRDefault="0018691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0AEF1" id="Блок-схема: процесс 5" o:spid="_x0000_s1027" type="#_x0000_t109" style="position:absolute;left:0;text-align:left;margin-left:1pt;margin-top:8pt;width:11.7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B2CFD3C" w14:textId="77777777" w:rsidR="00186917" w:rsidRDefault="0018691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0D047CD4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- </w:t>
      </w:r>
      <w:r w:rsidRPr="00B67DCB">
        <w:rPr>
          <w:b/>
          <w:color w:val="000000"/>
          <w:sz w:val="20"/>
          <w:szCs w:val="20"/>
        </w:rPr>
        <w:t>переукласти</w:t>
      </w:r>
      <w:r w:rsidRPr="00B67DCB">
        <w:rPr>
          <w:color w:val="000000"/>
          <w:sz w:val="20"/>
          <w:szCs w:val="20"/>
        </w:rPr>
        <w:t xml:space="preserve">  договір про надання послуг з водопостачання та водовідведення</w:t>
      </w:r>
    </w:p>
    <w:p w14:paraId="00359222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№ ________________________________ від ______.______._______;</w:t>
      </w:r>
      <w:r w:rsidRPr="00B67DC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E4E3D3" wp14:editId="2404FB68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148590" cy="148590"/>
                <wp:effectExtent l="0" t="0" r="0" b="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C4454B" w14:textId="77777777" w:rsidR="00186917" w:rsidRDefault="0018691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4E3D3" id="Блок-схема: процесс 4" o:spid="_x0000_s1028" type="#_x0000_t109" style="position:absolute;left:0;text-align:left;margin-left:1pt;margin-top:8pt;width:11.7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CC4454B" w14:textId="77777777" w:rsidR="00186917" w:rsidRDefault="0018691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2233CFE9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- </w:t>
      </w:r>
      <w:r w:rsidRPr="00B67DCB">
        <w:rPr>
          <w:b/>
          <w:color w:val="000000"/>
          <w:sz w:val="20"/>
          <w:szCs w:val="20"/>
        </w:rPr>
        <w:t xml:space="preserve">внести </w:t>
      </w:r>
      <w:r w:rsidRPr="00B67DCB">
        <w:rPr>
          <w:color w:val="000000"/>
          <w:sz w:val="20"/>
          <w:szCs w:val="20"/>
        </w:rPr>
        <w:t>в договір про надання послуг з водопостачання та водовідведення</w:t>
      </w:r>
    </w:p>
    <w:p w14:paraId="38BBE1E8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№ ________________________________ від ______.______._______;</w:t>
      </w:r>
    </w:p>
    <w:p w14:paraId="1AD6555A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</w:t>
      </w:r>
    </w:p>
    <w:p w14:paraId="2B952FE5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Підстава</w:t>
      </w:r>
      <w:r w:rsidRPr="00B67DCB">
        <w:rPr>
          <w:color w:val="000000"/>
          <w:sz w:val="20"/>
          <w:szCs w:val="20"/>
        </w:rPr>
        <w:t xml:space="preserve"> </w:t>
      </w:r>
      <w:r w:rsidRPr="00B67DCB">
        <w:rPr>
          <w:b/>
          <w:color w:val="000000"/>
          <w:sz w:val="20"/>
          <w:szCs w:val="20"/>
        </w:rPr>
        <w:t>для укладення  договору:</w:t>
      </w:r>
      <w:r w:rsidRPr="00B67DCB">
        <w:rPr>
          <w:color w:val="000000"/>
          <w:sz w:val="20"/>
          <w:szCs w:val="20"/>
        </w:rPr>
        <w:t xml:space="preserve"> введення нового об’єкту, зміна </w:t>
      </w:r>
      <w:r w:rsidR="0092642F" w:rsidRPr="00B67DCB">
        <w:rPr>
          <w:color w:val="000000"/>
          <w:sz w:val="20"/>
          <w:szCs w:val="20"/>
        </w:rPr>
        <w:t xml:space="preserve">моделі, переукладання </w:t>
      </w:r>
      <w:r w:rsidRPr="00B67DCB">
        <w:rPr>
          <w:color w:val="000000"/>
          <w:sz w:val="20"/>
          <w:szCs w:val="20"/>
        </w:rPr>
        <w:t>договору</w:t>
      </w:r>
      <w:r w:rsidR="00F132B5" w:rsidRPr="00B67DCB">
        <w:rPr>
          <w:color w:val="000000"/>
          <w:sz w:val="20"/>
          <w:szCs w:val="20"/>
        </w:rPr>
        <w:t>,</w:t>
      </w:r>
      <w:r w:rsidRPr="00B67DCB">
        <w:rPr>
          <w:color w:val="000000"/>
          <w:sz w:val="20"/>
          <w:szCs w:val="20"/>
        </w:rPr>
        <w:t xml:space="preserve"> тощо  </w:t>
      </w:r>
    </w:p>
    <w:p w14:paraId="155B21A3" w14:textId="77777777" w:rsidR="0092642F" w:rsidRPr="00B67DCB" w:rsidRDefault="007E6C18" w:rsidP="00926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                                             ( необхідне підкреслити)</w:t>
      </w:r>
    </w:p>
    <w:p w14:paraId="64261B97" w14:textId="77777777" w:rsidR="00186917" w:rsidRPr="00B67DCB" w:rsidRDefault="0092642F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>________________________________________________________________________________________________________</w:t>
      </w:r>
      <w:r w:rsidR="007E6C18" w:rsidRPr="00B67DCB">
        <w:rPr>
          <w:color w:val="000000"/>
          <w:sz w:val="20"/>
          <w:szCs w:val="20"/>
        </w:rPr>
        <w:t xml:space="preserve">  </w:t>
      </w:r>
    </w:p>
    <w:p w14:paraId="24FD6499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Повідомляємо Вам свої реквізити для використання у подальших правовідносинах: </w:t>
      </w:r>
    </w:p>
    <w:p w14:paraId="2808F4E9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7AA85260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>Юридична адреса______________________________________________________________________</w:t>
      </w:r>
      <w:r w:rsidR="00F132B5" w:rsidRPr="00B67DCB">
        <w:rPr>
          <w:color w:val="000000"/>
          <w:sz w:val="20"/>
          <w:szCs w:val="20"/>
        </w:rPr>
        <w:t>_____________________</w:t>
      </w:r>
      <w:r w:rsidRPr="00B67DCB">
        <w:rPr>
          <w:color w:val="000000"/>
          <w:sz w:val="20"/>
          <w:szCs w:val="20"/>
        </w:rPr>
        <w:t xml:space="preserve">; </w:t>
      </w:r>
    </w:p>
    <w:p w14:paraId="266D34DF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</w:t>
      </w:r>
    </w:p>
    <w:p w14:paraId="46921C90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Банківські реквізити :</w:t>
      </w:r>
    </w:p>
    <w:p w14:paraId="6E5E9A13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п/р №</w:t>
      </w:r>
      <w:r w:rsidR="007E6C18" w:rsidRPr="00B67DCB">
        <w:rPr>
          <w:b/>
          <w:color w:val="000000"/>
          <w:sz w:val="20"/>
          <w:szCs w:val="20"/>
        </w:rPr>
        <w:t>______________________________________________________________________________________</w:t>
      </w:r>
    </w:p>
    <w:p w14:paraId="3E49BBF8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відкритий  у</w:t>
      </w:r>
      <w:r w:rsidR="007E6C18" w:rsidRPr="00B67DCB">
        <w:rPr>
          <w:b/>
          <w:color w:val="000000"/>
          <w:sz w:val="20"/>
          <w:szCs w:val="20"/>
        </w:rPr>
        <w:t>________________________________________________________________________________</w:t>
      </w:r>
    </w:p>
    <w:p w14:paraId="2DBCF6AE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ІПН</w:t>
      </w:r>
      <w:r w:rsidR="007E6C18" w:rsidRPr="00B67DCB">
        <w:rPr>
          <w:b/>
          <w:color w:val="000000"/>
          <w:sz w:val="20"/>
          <w:szCs w:val="20"/>
        </w:rPr>
        <w:t>_______________________________________________________________________________</w:t>
      </w:r>
      <w:r w:rsidRPr="00B67DCB">
        <w:rPr>
          <w:b/>
          <w:color w:val="000000"/>
          <w:sz w:val="20"/>
          <w:szCs w:val="20"/>
        </w:rPr>
        <w:t>_________</w:t>
      </w:r>
    </w:p>
    <w:p w14:paraId="45504608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Код ЄДРПОУ</w:t>
      </w:r>
      <w:r w:rsidR="007E6C18" w:rsidRPr="00B67DCB">
        <w:rPr>
          <w:b/>
          <w:color w:val="000000"/>
          <w:sz w:val="20"/>
          <w:szCs w:val="20"/>
        </w:rPr>
        <w:t>_______________________________________________________________________________</w:t>
      </w:r>
    </w:p>
    <w:p w14:paraId="339B6C0F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№ свідоцтва  плат. под. ______________________________________________</w:t>
      </w:r>
      <w:r w:rsidR="00F132B5" w:rsidRPr="00B67DCB">
        <w:rPr>
          <w:b/>
          <w:color w:val="000000"/>
          <w:sz w:val="20"/>
          <w:szCs w:val="20"/>
        </w:rPr>
        <w:t>_____________</w:t>
      </w:r>
      <w:r w:rsidRPr="00B67DCB">
        <w:rPr>
          <w:b/>
          <w:color w:val="000000"/>
          <w:sz w:val="20"/>
          <w:szCs w:val="20"/>
        </w:rPr>
        <w:t>___________</w:t>
      </w:r>
    </w:p>
    <w:p w14:paraId="6C8D5C67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довереність</w:t>
      </w:r>
      <w:r w:rsidR="007E6C18" w:rsidRPr="00B67DCB">
        <w:rPr>
          <w:b/>
          <w:color w:val="000000"/>
          <w:sz w:val="20"/>
          <w:szCs w:val="20"/>
        </w:rPr>
        <w:t>________________________________________________________________________________</w:t>
      </w:r>
      <w:r w:rsidRPr="00B67DCB">
        <w:rPr>
          <w:b/>
          <w:color w:val="000000"/>
          <w:sz w:val="20"/>
          <w:szCs w:val="20"/>
        </w:rPr>
        <w:t>_</w:t>
      </w:r>
    </w:p>
    <w:p w14:paraId="061EDD46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 xml:space="preserve">    </w:t>
      </w:r>
    </w:p>
    <w:p w14:paraId="691B71A9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 xml:space="preserve">Форма власності:       </w:t>
      </w:r>
      <w:r w:rsidRPr="00B67DCB">
        <w:rPr>
          <w:b/>
          <w:color w:val="000000"/>
          <w:sz w:val="20"/>
          <w:szCs w:val="20"/>
        </w:rPr>
        <w:t xml:space="preserve"> </w:t>
      </w:r>
      <w:r w:rsidRPr="00B67DCB">
        <w:rPr>
          <w:color w:val="000000"/>
          <w:sz w:val="20"/>
          <w:szCs w:val="20"/>
        </w:rPr>
        <w:t xml:space="preserve">державна, </w:t>
      </w:r>
      <w:r w:rsidRPr="00B67DCB">
        <w:rPr>
          <w:color w:val="000000"/>
          <w:sz w:val="20"/>
          <w:szCs w:val="20"/>
        </w:rPr>
        <w:t xml:space="preserve"> колективна, </w:t>
      </w:r>
      <w:r w:rsidRPr="00B67DCB">
        <w:rPr>
          <w:color w:val="000000"/>
          <w:sz w:val="20"/>
          <w:szCs w:val="20"/>
        </w:rPr>
        <w:t xml:space="preserve"> комунальна, </w:t>
      </w:r>
      <w:r w:rsidRPr="00B67DCB">
        <w:rPr>
          <w:color w:val="000000"/>
          <w:sz w:val="20"/>
          <w:szCs w:val="20"/>
        </w:rPr>
        <w:t> приватна</w:t>
      </w:r>
    </w:p>
    <w:p w14:paraId="5CE4592D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F3E0C0F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До заяви додається пакет документів згідно наданого переліку.</w:t>
      </w:r>
    </w:p>
    <w:p w14:paraId="4A6166D4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Відповідно  до положень Закону  України «Про захист персональних даних» надаю згоду та дозвіл КП «</w:t>
      </w:r>
      <w:proofErr w:type="spellStart"/>
      <w:r w:rsidRPr="00B67DCB">
        <w:rPr>
          <w:color w:val="000000"/>
          <w:sz w:val="20"/>
          <w:szCs w:val="20"/>
        </w:rPr>
        <w:t>Чернівціводоканал</w:t>
      </w:r>
      <w:proofErr w:type="spellEnd"/>
      <w:r w:rsidRPr="00B67DCB">
        <w:rPr>
          <w:color w:val="000000"/>
          <w:sz w:val="20"/>
          <w:szCs w:val="20"/>
        </w:rPr>
        <w:t>» на обробку, зберігання, використання та поширення відповідно до вимог чинного законодавства моїх персональних даних з метою отримання послуг водопостачання та водовідведення та здійснення розрахунків за послуги.</w:t>
      </w:r>
    </w:p>
    <w:p w14:paraId="15B2A284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>Своїм підписом підтверджую, що проінформований/а про мету збору даних та про права, встановлені Законом України «Про захист персональних даних».</w:t>
      </w:r>
    </w:p>
    <w:p w14:paraId="01117115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Примітка!</w:t>
      </w:r>
    </w:p>
    <w:p w14:paraId="152BDEEA" w14:textId="77777777" w:rsidR="00186917" w:rsidRPr="00B67DCB" w:rsidRDefault="007E6C18" w:rsidP="00F13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 xml:space="preserve">Всі ксерокопії документів повинні бути посвідчені ( мокрою печаткою,  підписом керівника - для </w:t>
      </w:r>
      <w:proofErr w:type="spellStart"/>
      <w:r w:rsidRPr="00B67DCB">
        <w:rPr>
          <w:b/>
          <w:color w:val="000000"/>
          <w:sz w:val="20"/>
          <w:szCs w:val="20"/>
        </w:rPr>
        <w:t>юр</w:t>
      </w:r>
      <w:proofErr w:type="spellEnd"/>
      <w:r w:rsidR="00F132B5" w:rsidRPr="00B67DCB">
        <w:rPr>
          <w:b/>
          <w:color w:val="000000"/>
          <w:sz w:val="20"/>
          <w:szCs w:val="20"/>
        </w:rPr>
        <w:t xml:space="preserve">. </w:t>
      </w:r>
      <w:r w:rsidRPr="00B67DCB">
        <w:rPr>
          <w:b/>
          <w:color w:val="000000"/>
          <w:sz w:val="20"/>
          <w:szCs w:val="20"/>
        </w:rPr>
        <w:t>осіб) підписом, датою.</w:t>
      </w:r>
    </w:p>
    <w:p w14:paraId="4F1377E5" w14:textId="77777777" w:rsidR="00186917" w:rsidRPr="00B67DCB" w:rsidRDefault="007E6C18" w:rsidP="00F13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b/>
          <w:color w:val="000000"/>
          <w:sz w:val="20"/>
          <w:szCs w:val="20"/>
        </w:rPr>
        <w:t>Заявник «Споживач» несе відповідальність за чинність та достовірність наданих документів та інформації, що в них міститься!</w:t>
      </w:r>
    </w:p>
    <w:p w14:paraId="38EB7D12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D29FAD9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«_______»________________20__                  </w:t>
      </w:r>
      <w:r w:rsidR="007E6C18" w:rsidRPr="00B67DCB">
        <w:rPr>
          <w:color w:val="000000"/>
          <w:sz w:val="20"/>
          <w:szCs w:val="20"/>
        </w:rPr>
        <w:t xml:space="preserve"> _________________      _________________            _______________________</w:t>
      </w:r>
    </w:p>
    <w:p w14:paraId="0E893279" w14:textId="77777777" w:rsidR="00186917" w:rsidRPr="00B67DCB" w:rsidRDefault="00F132B5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B67DCB">
        <w:rPr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7E6C18" w:rsidRPr="00B67DCB">
        <w:rPr>
          <w:color w:val="000000"/>
          <w:sz w:val="20"/>
          <w:szCs w:val="20"/>
        </w:rPr>
        <w:t>підпис                  посада керівника                                П.І.Б</w:t>
      </w:r>
    </w:p>
    <w:p w14:paraId="4062050D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proofErr w:type="spellStart"/>
      <w:r w:rsidRPr="00B67DCB">
        <w:rPr>
          <w:color w:val="000000"/>
          <w:sz w:val="20"/>
          <w:szCs w:val="20"/>
        </w:rPr>
        <w:t>м.п</w:t>
      </w:r>
      <w:proofErr w:type="spellEnd"/>
      <w:r w:rsidRPr="00B67DCB">
        <w:rPr>
          <w:color w:val="000000"/>
          <w:sz w:val="20"/>
          <w:szCs w:val="20"/>
        </w:rPr>
        <w:t>.</w:t>
      </w:r>
      <w:r w:rsidRPr="00B67DCB">
        <w:rPr>
          <w:b/>
          <w:color w:val="000000"/>
          <w:sz w:val="20"/>
          <w:szCs w:val="20"/>
        </w:rPr>
        <w:t xml:space="preserve">                  </w:t>
      </w:r>
    </w:p>
    <w:p w14:paraId="0B68AD4D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9CD13D3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5B7E6FF9" w14:textId="77777777" w:rsidR="00186917" w:rsidRPr="00B67DCB" w:rsidRDefault="00186917" w:rsidP="00F13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C9A99FF" w14:textId="77777777" w:rsidR="0092642F" w:rsidRPr="00B67DCB" w:rsidRDefault="0092642F" w:rsidP="00F132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center"/>
        <w:rPr>
          <w:rFonts w:eastAsia="Calibri"/>
          <w:b/>
          <w:color w:val="000000"/>
          <w:sz w:val="20"/>
          <w:szCs w:val="20"/>
        </w:rPr>
      </w:pPr>
    </w:p>
    <w:p w14:paraId="72128CBF" w14:textId="77777777" w:rsidR="0092642F" w:rsidRPr="00B67DCB" w:rsidRDefault="0092642F" w:rsidP="00F132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center"/>
        <w:rPr>
          <w:rFonts w:eastAsia="Calibri"/>
          <w:b/>
          <w:color w:val="000000"/>
          <w:sz w:val="20"/>
          <w:szCs w:val="20"/>
        </w:rPr>
      </w:pPr>
    </w:p>
    <w:p w14:paraId="4CAE75AB" w14:textId="77777777" w:rsidR="00186917" w:rsidRPr="00B67DCB" w:rsidRDefault="007E6C18" w:rsidP="00F132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center"/>
        <w:rPr>
          <w:rFonts w:eastAsia="Calibri"/>
          <w:color w:val="000000"/>
          <w:sz w:val="20"/>
          <w:szCs w:val="20"/>
        </w:rPr>
      </w:pPr>
      <w:r w:rsidRPr="00B67DCB">
        <w:rPr>
          <w:rFonts w:eastAsia="Calibri"/>
          <w:b/>
          <w:color w:val="000000"/>
          <w:sz w:val="20"/>
          <w:szCs w:val="20"/>
        </w:rPr>
        <w:lastRenderedPageBreak/>
        <w:t>Перелік  документів для укладання договору:</w:t>
      </w:r>
    </w:p>
    <w:tbl>
      <w:tblPr>
        <w:tblStyle w:val="a9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9358"/>
        <w:gridCol w:w="425"/>
      </w:tblGrid>
      <w:tr w:rsidR="00186917" w:rsidRPr="00B67DCB" w14:paraId="493E7FE6" w14:textId="77777777">
        <w:tc>
          <w:tcPr>
            <w:tcW w:w="531" w:type="dxa"/>
          </w:tcPr>
          <w:p w14:paraId="5BE50BBE" w14:textId="77777777" w:rsidR="00186917" w:rsidRPr="00B67DCB" w:rsidRDefault="007E6C18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358" w:type="dxa"/>
          </w:tcPr>
          <w:p w14:paraId="7D006411" w14:textId="77777777" w:rsidR="00186917" w:rsidRPr="00B67DCB" w:rsidRDefault="007E6C18" w:rsidP="00B67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Назва документу</w:t>
            </w:r>
          </w:p>
        </w:tc>
        <w:tc>
          <w:tcPr>
            <w:tcW w:w="425" w:type="dxa"/>
          </w:tcPr>
          <w:p w14:paraId="130BDD89" w14:textId="77777777" w:rsidR="00186917" w:rsidRPr="00B67DCB" w:rsidRDefault="007E6C18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+</w:t>
            </w:r>
          </w:p>
        </w:tc>
      </w:tr>
      <w:tr w:rsidR="00186917" w:rsidRPr="00B67DCB" w14:paraId="2285B39A" w14:textId="77777777">
        <w:tc>
          <w:tcPr>
            <w:tcW w:w="531" w:type="dxa"/>
          </w:tcPr>
          <w:p w14:paraId="7DBD7E0E" w14:textId="77777777" w:rsidR="00186917" w:rsidRPr="00B67DCB" w:rsidRDefault="00F132B5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8" w:type="dxa"/>
          </w:tcPr>
          <w:p w14:paraId="6999E7AE" w14:textId="77777777" w:rsidR="00186917" w:rsidRPr="00B67DCB" w:rsidRDefault="007E6C18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67DCB">
              <w:rPr>
                <w:color w:val="000000"/>
                <w:sz w:val="20"/>
                <w:szCs w:val="20"/>
              </w:rPr>
              <w:t>Заява про укладення договору;</w:t>
            </w:r>
          </w:p>
        </w:tc>
        <w:tc>
          <w:tcPr>
            <w:tcW w:w="425" w:type="dxa"/>
          </w:tcPr>
          <w:p w14:paraId="5059DD25" w14:textId="77777777" w:rsidR="00186917" w:rsidRPr="00B67DCB" w:rsidRDefault="00186917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86917" w:rsidRPr="00B67DCB" w14:paraId="5067BC04" w14:textId="77777777" w:rsidTr="00F132B5">
        <w:trPr>
          <w:trHeight w:val="223"/>
        </w:trPr>
        <w:tc>
          <w:tcPr>
            <w:tcW w:w="531" w:type="dxa"/>
            <w:tcBorders>
              <w:bottom w:val="single" w:sz="4" w:space="0" w:color="auto"/>
            </w:tcBorders>
          </w:tcPr>
          <w:p w14:paraId="7E47E8A4" w14:textId="77777777" w:rsidR="00F132B5" w:rsidRPr="00B67DCB" w:rsidRDefault="00F132B5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8" w:type="dxa"/>
            <w:tcBorders>
              <w:bottom w:val="single" w:sz="4" w:space="0" w:color="auto"/>
            </w:tcBorders>
          </w:tcPr>
          <w:p w14:paraId="27B4E9A5" w14:textId="77777777" w:rsidR="00186917" w:rsidRPr="00B67DCB" w:rsidRDefault="007E6C18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sz w:val="20"/>
                <w:szCs w:val="20"/>
              </w:rPr>
            </w:pPr>
            <w:r w:rsidRPr="00B67DCB">
              <w:rPr>
                <w:rFonts w:eastAsia="Calibri"/>
                <w:sz w:val="20"/>
                <w:szCs w:val="20"/>
              </w:rPr>
              <w:t>Заповнена у 2-х екземплярах дислокація об’єкту водо</w:t>
            </w:r>
            <w:r w:rsidR="007A4ECE" w:rsidRPr="00B67DCB">
              <w:rPr>
                <w:rFonts w:eastAsia="Calibri"/>
                <w:sz w:val="20"/>
                <w:szCs w:val="20"/>
              </w:rPr>
              <w:t>споживання та вузлів обліку</w:t>
            </w:r>
          </w:p>
          <w:p w14:paraId="62742167" w14:textId="77777777" w:rsidR="00186917" w:rsidRPr="00B67DCB" w:rsidRDefault="00186917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324AAE" w14:textId="77777777" w:rsidR="00186917" w:rsidRPr="00B67DCB" w:rsidRDefault="00186917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132B5" w:rsidRPr="00B67DCB" w14:paraId="15ECE3BD" w14:textId="77777777" w:rsidTr="00F132B5">
        <w:trPr>
          <w:trHeight w:val="225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6A4D83F" w14:textId="77777777" w:rsidR="00F132B5" w:rsidRPr="00B67DCB" w:rsidRDefault="00D14435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14:paraId="6D08A6DA" w14:textId="77777777" w:rsidR="00F132B5" w:rsidRPr="00B67DCB" w:rsidRDefault="0092642F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sz w:val="20"/>
                <w:szCs w:val="20"/>
              </w:rPr>
            </w:pPr>
            <w:r w:rsidRPr="00B67DCB">
              <w:rPr>
                <w:rFonts w:eastAsia="Calibri"/>
                <w:sz w:val="20"/>
                <w:szCs w:val="20"/>
              </w:rPr>
              <w:t xml:space="preserve">Копія документу, що підтверджує передачу будинку в управління юридичній особі, яка об'єднує співвласників будинку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F5DB59" w14:textId="77777777" w:rsidR="00F132B5" w:rsidRPr="00B67DCB" w:rsidRDefault="00F132B5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91FF6" w:rsidRPr="00B67DCB" w14:paraId="08EDF1E5" w14:textId="77777777" w:rsidTr="00F132B5">
        <w:trPr>
          <w:trHeight w:val="225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BE98D9F" w14:textId="77777777" w:rsidR="00691FF6" w:rsidRPr="00B67DCB" w:rsidRDefault="00691FF6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14:paraId="09EADCF0" w14:textId="77777777" w:rsidR="00691FF6" w:rsidRPr="00B67DCB" w:rsidRDefault="00270530" w:rsidP="00270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sz w:val="20"/>
                <w:szCs w:val="20"/>
              </w:rPr>
            </w:pPr>
            <w:r w:rsidRPr="00270530">
              <w:rPr>
                <w:rFonts w:eastAsia="Calibri"/>
                <w:sz w:val="20"/>
                <w:szCs w:val="20"/>
              </w:rPr>
              <w:t>Копія протоколу загальних зборів співвласників багатоквартирного будинку про обрану модель договірних відносин із КП «</w:t>
            </w:r>
            <w:proofErr w:type="spellStart"/>
            <w:r w:rsidRPr="00270530">
              <w:rPr>
                <w:rFonts w:eastAsia="Calibri"/>
                <w:sz w:val="20"/>
                <w:szCs w:val="20"/>
              </w:rPr>
              <w:t>Чернівціводоканал</w:t>
            </w:r>
            <w:proofErr w:type="spellEnd"/>
            <w:r w:rsidRPr="00270530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2AA44E" w14:textId="77777777" w:rsidR="00691FF6" w:rsidRPr="00B67DCB" w:rsidRDefault="00691FF6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86917" w:rsidRPr="00B67DCB" w14:paraId="751601D2" w14:textId="77777777">
        <w:tc>
          <w:tcPr>
            <w:tcW w:w="10314" w:type="dxa"/>
            <w:gridSpan w:val="3"/>
          </w:tcPr>
          <w:p w14:paraId="2B65A274" w14:textId="77777777" w:rsidR="00186917" w:rsidRPr="00B67DCB" w:rsidRDefault="00B51F19" w:rsidP="00B5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Chars="0" w:left="0" w:firstLineChars="0"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B67DCB">
              <w:rPr>
                <w:b/>
                <w:color w:val="000000"/>
                <w:sz w:val="20"/>
                <w:szCs w:val="20"/>
              </w:rPr>
              <w:t>Установчі документи</w:t>
            </w:r>
            <w:r w:rsidR="007E6C18" w:rsidRPr="00B67DCB">
              <w:rPr>
                <w:b/>
                <w:color w:val="000000"/>
                <w:sz w:val="20"/>
                <w:szCs w:val="20"/>
              </w:rPr>
              <w:t xml:space="preserve"> для юридичних осіб:</w:t>
            </w:r>
          </w:p>
        </w:tc>
      </w:tr>
      <w:tr w:rsidR="00186917" w:rsidRPr="00B67DCB" w14:paraId="5658593F" w14:textId="77777777">
        <w:tc>
          <w:tcPr>
            <w:tcW w:w="531" w:type="dxa"/>
          </w:tcPr>
          <w:p w14:paraId="6850D2A4" w14:textId="77777777" w:rsidR="00186917" w:rsidRPr="00B67DCB" w:rsidRDefault="00AB1630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8" w:type="dxa"/>
          </w:tcPr>
          <w:p w14:paraId="7FADD96E" w14:textId="77777777" w:rsidR="00186917" w:rsidRPr="00B67DCB" w:rsidRDefault="007E6C18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67DCB">
              <w:rPr>
                <w:color w:val="000000"/>
                <w:sz w:val="20"/>
                <w:szCs w:val="20"/>
              </w:rPr>
              <w:t>копія статуту юридичної особи та положення структурного підрозділу (якщо договір укладається структурним підрозділом від імені юридичної особи);</w:t>
            </w:r>
            <w:r w:rsidR="002960AE" w:rsidRPr="00B67DCB">
              <w:t xml:space="preserve"> </w:t>
            </w:r>
            <w:r w:rsidR="002960AE" w:rsidRPr="00B67DCB">
              <w:rPr>
                <w:color w:val="000000"/>
                <w:sz w:val="20"/>
                <w:szCs w:val="20"/>
              </w:rPr>
              <w:t>копія витягу/виписки з ЄДР</w:t>
            </w:r>
          </w:p>
        </w:tc>
        <w:tc>
          <w:tcPr>
            <w:tcW w:w="425" w:type="dxa"/>
          </w:tcPr>
          <w:p w14:paraId="4B7B5AD4" w14:textId="77777777" w:rsidR="00186917" w:rsidRPr="00B67DCB" w:rsidRDefault="00186917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86917" w:rsidRPr="00B67DCB" w14:paraId="1E34A7D2" w14:textId="77777777" w:rsidTr="0092642F">
        <w:trPr>
          <w:trHeight w:val="485"/>
        </w:trPr>
        <w:tc>
          <w:tcPr>
            <w:tcW w:w="531" w:type="dxa"/>
          </w:tcPr>
          <w:p w14:paraId="1664A4C0" w14:textId="77777777" w:rsidR="00186917" w:rsidRPr="00B67DCB" w:rsidRDefault="00AB1630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8" w:type="dxa"/>
          </w:tcPr>
          <w:p w14:paraId="2E110B94" w14:textId="77777777" w:rsidR="00186917" w:rsidRPr="00B67DCB" w:rsidRDefault="007E6C18" w:rsidP="0092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67DCB">
              <w:rPr>
                <w:color w:val="000000"/>
                <w:sz w:val="20"/>
                <w:szCs w:val="20"/>
              </w:rPr>
              <w:t>копія документів, що підтверджують повноваження особи на підписання договору від імені юридичної особи (протоколу про обрання, наказу про призначення, Контракту, Довіреності, тощо)</w:t>
            </w:r>
          </w:p>
        </w:tc>
        <w:tc>
          <w:tcPr>
            <w:tcW w:w="425" w:type="dxa"/>
          </w:tcPr>
          <w:p w14:paraId="5EF5FE96" w14:textId="77777777" w:rsidR="00186917" w:rsidRPr="00B67DCB" w:rsidRDefault="00186917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B67DCB" w:rsidRPr="00B67DCB" w14:paraId="0995EF84" w14:textId="77777777" w:rsidTr="0092642F">
        <w:trPr>
          <w:trHeight w:val="485"/>
        </w:trPr>
        <w:tc>
          <w:tcPr>
            <w:tcW w:w="531" w:type="dxa"/>
          </w:tcPr>
          <w:p w14:paraId="6516E945" w14:textId="77777777" w:rsidR="00B67DCB" w:rsidRPr="00B67DCB" w:rsidRDefault="00AB1630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8" w:type="dxa"/>
          </w:tcPr>
          <w:p w14:paraId="3AFFEEEF" w14:textId="77777777" w:rsidR="00B67DCB" w:rsidRPr="00B67DCB" w:rsidRDefault="00B67DCB" w:rsidP="0092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51790">
              <w:rPr>
                <w:color w:val="000000"/>
                <w:sz w:val="20"/>
                <w:szCs w:val="20"/>
              </w:rPr>
              <w:t>копія паспорту 1-ої, 2-ої, 3-ої-6-ої (де вклеєна остання фотокарточка із відповідним записом про це та підписом посадової особи), сторінки, де вказано останнє місце проживання особи, яка уповноважена на підписання договору</w:t>
            </w:r>
          </w:p>
        </w:tc>
        <w:tc>
          <w:tcPr>
            <w:tcW w:w="425" w:type="dxa"/>
          </w:tcPr>
          <w:p w14:paraId="077E0BC3" w14:textId="77777777" w:rsidR="00B67DCB" w:rsidRPr="00B67DCB" w:rsidRDefault="00B67DCB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960AE" w:rsidRPr="00B67DCB" w14:paraId="2E62EDC1" w14:textId="77777777">
        <w:tc>
          <w:tcPr>
            <w:tcW w:w="531" w:type="dxa"/>
          </w:tcPr>
          <w:p w14:paraId="58124CDB" w14:textId="77777777" w:rsidR="002960AE" w:rsidRPr="00B67DCB" w:rsidRDefault="002960AE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358" w:type="dxa"/>
          </w:tcPr>
          <w:p w14:paraId="511B4659" w14:textId="77777777" w:rsidR="002960AE" w:rsidRPr="00B67DCB" w:rsidRDefault="002960AE" w:rsidP="002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7DCB">
              <w:rPr>
                <w:b/>
                <w:color w:val="000000"/>
                <w:sz w:val="20"/>
                <w:szCs w:val="20"/>
                <w:lang w:eastAsia="ru-RU"/>
              </w:rPr>
              <w:t>Проєктно</w:t>
            </w:r>
            <w:proofErr w:type="spellEnd"/>
            <w:r w:rsidRPr="00B67DCB">
              <w:rPr>
                <w:b/>
                <w:color w:val="000000"/>
                <w:sz w:val="20"/>
                <w:szCs w:val="20"/>
                <w:lang w:eastAsia="ru-RU"/>
              </w:rPr>
              <w:t>-технічна документація на водопостачання та водовідведення</w:t>
            </w:r>
          </w:p>
          <w:p w14:paraId="1E66A78A" w14:textId="77777777" w:rsidR="002960AE" w:rsidRPr="00B67DCB" w:rsidRDefault="002960AE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361F7D" w14:textId="77777777" w:rsidR="002960AE" w:rsidRPr="00B67DCB" w:rsidRDefault="002960AE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960AE" w:rsidRPr="00B67DCB" w14:paraId="5A5A0DEC" w14:textId="77777777">
        <w:tc>
          <w:tcPr>
            <w:tcW w:w="531" w:type="dxa"/>
          </w:tcPr>
          <w:p w14:paraId="2447DBCF" w14:textId="77777777" w:rsidR="002960AE" w:rsidRPr="00B67DCB" w:rsidRDefault="00AB1630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8" w:type="dxa"/>
          </w:tcPr>
          <w:p w14:paraId="73C84DBE" w14:textId="77777777" w:rsidR="002960AE" w:rsidRPr="00B67DCB" w:rsidRDefault="00B51F19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 xml:space="preserve">Копія паспорта виробника на </w:t>
            </w:r>
            <w:r w:rsidR="0092642F" w:rsidRPr="00B67DCB">
              <w:rPr>
                <w:rFonts w:eastAsia="Calibri"/>
                <w:color w:val="000000"/>
                <w:sz w:val="20"/>
                <w:szCs w:val="20"/>
              </w:rPr>
              <w:t xml:space="preserve">комерційний </w:t>
            </w:r>
            <w:r w:rsidRPr="00B67DCB">
              <w:rPr>
                <w:rFonts w:eastAsia="Calibri"/>
                <w:color w:val="000000"/>
                <w:sz w:val="20"/>
                <w:szCs w:val="20"/>
              </w:rPr>
              <w:t>прилад обліку, за наявності – свідоцтво про повірку</w:t>
            </w:r>
          </w:p>
        </w:tc>
        <w:tc>
          <w:tcPr>
            <w:tcW w:w="425" w:type="dxa"/>
          </w:tcPr>
          <w:p w14:paraId="665B5F0B" w14:textId="77777777" w:rsidR="002960AE" w:rsidRPr="00B67DCB" w:rsidRDefault="002960AE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960AE" w:rsidRPr="00B67DCB" w14:paraId="45B13C05" w14:textId="77777777">
        <w:tc>
          <w:tcPr>
            <w:tcW w:w="531" w:type="dxa"/>
          </w:tcPr>
          <w:p w14:paraId="4BD50A46" w14:textId="77777777" w:rsidR="002960AE" w:rsidRPr="00B67DCB" w:rsidRDefault="00D14435" w:rsidP="00AB1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1</w:t>
            </w:r>
            <w:r w:rsidR="00AB1630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8" w:type="dxa"/>
          </w:tcPr>
          <w:p w14:paraId="46F7FCB7" w14:textId="77777777" w:rsidR="002960AE" w:rsidRPr="00B67DCB" w:rsidRDefault="00B51F19" w:rsidP="0069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>Копія акту  прийняття  вузла комерційного обліку  на  абонентський  облік</w:t>
            </w:r>
          </w:p>
        </w:tc>
        <w:tc>
          <w:tcPr>
            <w:tcW w:w="425" w:type="dxa"/>
          </w:tcPr>
          <w:p w14:paraId="32A6D7CA" w14:textId="77777777" w:rsidR="002960AE" w:rsidRPr="00B67DCB" w:rsidRDefault="002960AE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C394D" w:rsidRPr="00B67DCB" w14:paraId="0969C13D" w14:textId="77777777">
        <w:tc>
          <w:tcPr>
            <w:tcW w:w="531" w:type="dxa"/>
          </w:tcPr>
          <w:p w14:paraId="3B586B47" w14:textId="77777777" w:rsidR="008C394D" w:rsidRPr="00B67DCB" w:rsidRDefault="00AB1630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8" w:type="dxa"/>
          </w:tcPr>
          <w:p w14:paraId="4A184601" w14:textId="77777777" w:rsidR="007E6C18" w:rsidRPr="00B67DCB" w:rsidRDefault="008C394D" w:rsidP="008C3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 xml:space="preserve">Для  новозбудованих </w:t>
            </w:r>
            <w:r w:rsidR="00691FF6" w:rsidRPr="00B67DCB">
              <w:rPr>
                <w:rFonts w:eastAsia="Calibri"/>
                <w:color w:val="000000"/>
                <w:sz w:val="20"/>
                <w:szCs w:val="20"/>
              </w:rPr>
              <w:t>багатоквартирних будинків</w:t>
            </w:r>
            <w:r w:rsidR="007E6C18" w:rsidRPr="00B67DCB">
              <w:rPr>
                <w:rFonts w:eastAsia="Calibri"/>
                <w:color w:val="000000"/>
                <w:sz w:val="20"/>
                <w:szCs w:val="20"/>
              </w:rPr>
              <w:t>:</w:t>
            </w:r>
          </w:p>
          <w:p w14:paraId="20426B95" w14:textId="77777777" w:rsidR="00270530" w:rsidRDefault="00270530" w:rsidP="008C3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</w:t>
            </w:r>
            <w:r w:rsidRPr="00B67DCB">
              <w:rPr>
                <w:rFonts w:eastAsia="Calibri"/>
                <w:sz w:val="20"/>
                <w:szCs w:val="20"/>
              </w:rPr>
              <w:t>опія акту введення в експлуатацію закінченого будівництвом об’єкта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2F25F717" w14:textId="77777777" w:rsidR="007E6C18" w:rsidRPr="00B67DCB" w:rsidRDefault="008C394D" w:rsidP="008C3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 xml:space="preserve">копія технічних умов та робочого проекту; </w:t>
            </w:r>
          </w:p>
          <w:p w14:paraId="5E84FD87" w14:textId="77777777" w:rsidR="008C394D" w:rsidRPr="00B67DCB" w:rsidRDefault="008C394D" w:rsidP="008C3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7DCB">
              <w:rPr>
                <w:rFonts w:eastAsia="Calibri"/>
                <w:color w:val="000000"/>
                <w:sz w:val="20"/>
                <w:szCs w:val="20"/>
              </w:rPr>
              <w:t xml:space="preserve">копія акту приєднання  </w:t>
            </w:r>
          </w:p>
        </w:tc>
        <w:tc>
          <w:tcPr>
            <w:tcW w:w="425" w:type="dxa"/>
          </w:tcPr>
          <w:p w14:paraId="2EFF0B85" w14:textId="77777777" w:rsidR="008C394D" w:rsidRPr="00B67DCB" w:rsidRDefault="008C394D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86917" w:rsidRPr="00B67DCB" w14:paraId="2907C5EB" w14:textId="77777777">
        <w:tc>
          <w:tcPr>
            <w:tcW w:w="10314" w:type="dxa"/>
            <w:gridSpan w:val="3"/>
          </w:tcPr>
          <w:p w14:paraId="3927056C" w14:textId="77777777" w:rsidR="00186917" w:rsidRPr="00B67DCB" w:rsidRDefault="007E6C18" w:rsidP="0069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B67DCB">
              <w:rPr>
                <w:b/>
                <w:color w:val="000000"/>
                <w:sz w:val="20"/>
                <w:szCs w:val="20"/>
              </w:rPr>
              <w:t xml:space="preserve">При зміні </w:t>
            </w:r>
            <w:r w:rsidR="00691FF6" w:rsidRPr="00B67DCB">
              <w:rPr>
                <w:b/>
                <w:color w:val="000000"/>
                <w:sz w:val="20"/>
                <w:szCs w:val="20"/>
              </w:rPr>
              <w:t>споживача</w:t>
            </w:r>
            <w:r w:rsidRPr="00B67DCB">
              <w:rPr>
                <w:b/>
                <w:color w:val="000000"/>
                <w:sz w:val="20"/>
                <w:szCs w:val="20"/>
              </w:rPr>
              <w:t xml:space="preserve"> додатково:</w:t>
            </w:r>
          </w:p>
        </w:tc>
      </w:tr>
      <w:tr w:rsidR="00186917" w:rsidRPr="00B67DCB" w14:paraId="6558AEF3" w14:textId="77777777">
        <w:tc>
          <w:tcPr>
            <w:tcW w:w="531" w:type="dxa"/>
          </w:tcPr>
          <w:p w14:paraId="2A409F5D" w14:textId="77777777" w:rsidR="00186917" w:rsidRPr="00B67DCB" w:rsidRDefault="00AB1630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8" w:type="dxa"/>
          </w:tcPr>
          <w:p w14:paraId="0C2E8835" w14:textId="77777777" w:rsidR="00186917" w:rsidRPr="00B67DCB" w:rsidRDefault="007E6C18" w:rsidP="0069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67DCB">
              <w:rPr>
                <w:color w:val="000000"/>
                <w:sz w:val="20"/>
                <w:szCs w:val="20"/>
              </w:rPr>
              <w:t xml:space="preserve">Лист про припинення дії договору (від попереднього </w:t>
            </w:r>
            <w:r w:rsidR="00691FF6" w:rsidRPr="00B67DCB">
              <w:rPr>
                <w:color w:val="000000"/>
                <w:sz w:val="20"/>
                <w:szCs w:val="20"/>
              </w:rPr>
              <w:t>споживача</w:t>
            </w:r>
            <w:r w:rsidRPr="00B67DCB">
              <w:rPr>
                <w:color w:val="000000"/>
                <w:sz w:val="20"/>
                <w:szCs w:val="20"/>
              </w:rPr>
              <w:t>)  або вилучення з договору об’єкту (-</w:t>
            </w:r>
            <w:proofErr w:type="spellStart"/>
            <w:r w:rsidRPr="00B67DCB">
              <w:rPr>
                <w:color w:val="000000"/>
                <w:sz w:val="20"/>
                <w:szCs w:val="20"/>
              </w:rPr>
              <w:t>ів</w:t>
            </w:r>
            <w:proofErr w:type="spellEnd"/>
            <w:r w:rsidRPr="00B67DCB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425" w:type="dxa"/>
          </w:tcPr>
          <w:p w14:paraId="702C0F6D" w14:textId="77777777" w:rsidR="00186917" w:rsidRPr="00B67DCB" w:rsidRDefault="00186917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86917" w:rsidRPr="00B67DCB" w14:paraId="66911B29" w14:textId="77777777">
        <w:tc>
          <w:tcPr>
            <w:tcW w:w="531" w:type="dxa"/>
          </w:tcPr>
          <w:p w14:paraId="163C7EEA" w14:textId="77777777" w:rsidR="00186917" w:rsidRPr="00B67DCB" w:rsidRDefault="00AB1630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8" w:type="dxa"/>
          </w:tcPr>
          <w:p w14:paraId="29DD9A4C" w14:textId="77777777" w:rsidR="00186917" w:rsidRPr="00B67DCB" w:rsidRDefault="007E6C18" w:rsidP="0069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67DCB">
              <w:rPr>
                <w:color w:val="000000"/>
                <w:sz w:val="20"/>
                <w:szCs w:val="20"/>
              </w:rPr>
              <w:t xml:space="preserve">Копія трьохсторонній акт прийому-передачі приладів обліку води зі значенням останніх показників приладу обліку води на які повинна бути відсутня заборгованість за послуги з централізованого водопостачання та водовідведення (поперед. </w:t>
            </w:r>
            <w:r w:rsidR="00691FF6" w:rsidRPr="00B67DCB">
              <w:rPr>
                <w:color w:val="000000"/>
                <w:sz w:val="20"/>
                <w:szCs w:val="20"/>
              </w:rPr>
              <w:t>споживач</w:t>
            </w:r>
            <w:r w:rsidRPr="00B67DC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35750D6F" w14:textId="77777777" w:rsidR="00186917" w:rsidRPr="00B67DCB" w:rsidRDefault="00186917" w:rsidP="00F1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67CBEACE" w14:textId="77777777" w:rsidR="002960AE" w:rsidRPr="00B67DCB" w:rsidRDefault="002960AE" w:rsidP="007E6C1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bookmarkStart w:id="0" w:name="_heading=h.gjdgxs" w:colFirst="0" w:colLast="0"/>
      <w:bookmarkEnd w:id="0"/>
    </w:p>
    <w:sectPr w:rsidR="002960AE" w:rsidRPr="00B67DCB">
      <w:pgSz w:w="11906" w:h="16838"/>
      <w:pgMar w:top="426" w:right="567" w:bottom="426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5FBD"/>
    <w:multiLevelType w:val="multilevel"/>
    <w:tmpl w:val="37F2BE98"/>
    <w:lvl w:ilvl="0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321997"/>
    <w:multiLevelType w:val="multilevel"/>
    <w:tmpl w:val="C8309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917"/>
    <w:rsid w:val="00143D5D"/>
    <w:rsid w:val="00186917"/>
    <w:rsid w:val="00240082"/>
    <w:rsid w:val="00270530"/>
    <w:rsid w:val="002960AE"/>
    <w:rsid w:val="002F05DB"/>
    <w:rsid w:val="00691FF6"/>
    <w:rsid w:val="00781DFC"/>
    <w:rsid w:val="007A4ECE"/>
    <w:rsid w:val="007E6C18"/>
    <w:rsid w:val="008C394D"/>
    <w:rsid w:val="0092642F"/>
    <w:rsid w:val="00A20314"/>
    <w:rsid w:val="00AB1630"/>
    <w:rsid w:val="00B51F19"/>
    <w:rsid w:val="00B67DCB"/>
    <w:rsid w:val="00C07F1C"/>
    <w:rsid w:val="00D14435"/>
    <w:rsid w:val="00F1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60B2"/>
  <w15:docId w15:val="{1586FD7A-7E46-4DE0-B360-22FE9D84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E3D9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1DFC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 w:cs="Calibri"/>
      <w:position w:val="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YXM2agihHpYX7qgnFhDb5lrqnw==">AMUW2mWLWQbdFh77nQRAGF40aTLnzyAjlylddJbfzdKWCbutYFIOXb0vZwP2Gza6DJAQd0bD6dHhNdraEieKlZyX+eUSU1OL6bXJG52oDeb96zWrz7wWS76BX5qH8wVEpgjh1SajRG4j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4568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dogovir</cp:lastModifiedBy>
  <cp:revision>18</cp:revision>
  <cp:lastPrinted>2025-09-01T11:28:00Z</cp:lastPrinted>
  <dcterms:created xsi:type="dcterms:W3CDTF">2022-01-25T13:29:00Z</dcterms:created>
  <dcterms:modified xsi:type="dcterms:W3CDTF">2026-01-13T13:32:00Z</dcterms:modified>
</cp:coreProperties>
</file>