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FDD" w:rsidRPr="00292FDD" w:rsidRDefault="00292FDD" w:rsidP="00292FD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W w:w="9816" w:type="dxa"/>
        <w:tblInd w:w="-318" w:type="dxa"/>
        <w:tblLayout w:type="fixed"/>
        <w:tblLook w:val="0400" w:firstRow="0" w:lastRow="0" w:firstColumn="0" w:lastColumn="0" w:noHBand="0" w:noVBand="1"/>
      </w:tblPr>
      <w:tblGrid>
        <w:gridCol w:w="927"/>
        <w:gridCol w:w="268"/>
        <w:gridCol w:w="468"/>
        <w:gridCol w:w="280"/>
        <w:gridCol w:w="216"/>
        <w:gridCol w:w="268"/>
        <w:gridCol w:w="354"/>
        <w:gridCol w:w="216"/>
        <w:gridCol w:w="892"/>
        <w:gridCol w:w="242"/>
        <w:gridCol w:w="875"/>
        <w:gridCol w:w="437"/>
        <w:gridCol w:w="849"/>
        <w:gridCol w:w="530"/>
        <w:gridCol w:w="523"/>
        <w:gridCol w:w="325"/>
        <w:gridCol w:w="746"/>
        <w:gridCol w:w="153"/>
        <w:gridCol w:w="1247"/>
      </w:tblGrid>
      <w:tr w:rsidR="00292FDD" w:rsidRPr="00292FDD" w:rsidTr="00AC004A">
        <w:trPr>
          <w:trHeight w:val="246"/>
        </w:trPr>
        <w:tc>
          <w:tcPr>
            <w:tcW w:w="841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FDD" w:rsidRPr="00292FDD" w:rsidRDefault="00292FDD" w:rsidP="0029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jdgxs" w:colFirst="0" w:colLast="0"/>
            <w:bookmarkEnd w:id="0"/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2FDD" w:rsidRPr="00292FDD" w:rsidRDefault="00292FDD" w:rsidP="0029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2FDD" w:rsidRPr="00292FDD" w:rsidTr="00AC004A">
        <w:trPr>
          <w:trHeight w:val="290"/>
        </w:trPr>
        <w:tc>
          <w:tcPr>
            <w:tcW w:w="841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FDD" w:rsidRPr="00292FDD" w:rsidRDefault="00292FDD" w:rsidP="0029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92F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Додаток</w:t>
            </w:r>
            <w:proofErr w:type="spellEnd"/>
            <w:r w:rsidRPr="00292F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№ 4 до договору №</w:t>
            </w:r>
            <w:r w:rsidRPr="00292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__________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2FDD" w:rsidRPr="00292FDD" w:rsidRDefault="00292FDD" w:rsidP="0029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92FDD" w:rsidRPr="00292FDD" w:rsidTr="00AC004A">
        <w:trPr>
          <w:trHeight w:val="246"/>
        </w:trPr>
        <w:tc>
          <w:tcPr>
            <w:tcW w:w="841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FDD" w:rsidRPr="00292FDD" w:rsidRDefault="00292FDD" w:rsidP="0029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2FDD" w:rsidRPr="00292FDD" w:rsidRDefault="00292FDD" w:rsidP="0029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2FDD" w:rsidRPr="00292FDD" w:rsidTr="00AC004A">
        <w:trPr>
          <w:trHeight w:val="246"/>
        </w:trPr>
        <w:tc>
          <w:tcPr>
            <w:tcW w:w="841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FDD" w:rsidRPr="00292FDD" w:rsidRDefault="00292FDD" w:rsidP="0029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92F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Звіт</w:t>
            </w:r>
            <w:proofErr w:type="spellEnd"/>
            <w:r w:rsidRPr="00292F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2FDD" w:rsidRPr="00292FDD" w:rsidRDefault="00292FDD" w:rsidP="0029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2FDD" w:rsidRPr="00292FDD" w:rsidTr="00AC004A">
        <w:trPr>
          <w:trHeight w:val="290"/>
        </w:trPr>
        <w:tc>
          <w:tcPr>
            <w:tcW w:w="841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FDD" w:rsidRPr="00292FDD" w:rsidRDefault="00292FDD" w:rsidP="0029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2F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 </w:t>
            </w:r>
            <w:proofErr w:type="spellStart"/>
            <w:r w:rsidRPr="00292F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об’єми</w:t>
            </w:r>
            <w:proofErr w:type="spellEnd"/>
            <w:r w:rsidRPr="00292F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2F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використаної</w:t>
            </w:r>
            <w:proofErr w:type="spellEnd"/>
            <w:r w:rsidRPr="00292F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води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2FDD" w:rsidRPr="00292FDD" w:rsidRDefault="00292FDD" w:rsidP="0029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2FDD" w:rsidRPr="00292FDD" w:rsidTr="00AC004A">
        <w:trPr>
          <w:trHeight w:val="290"/>
        </w:trPr>
        <w:tc>
          <w:tcPr>
            <w:tcW w:w="841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FDD" w:rsidRPr="00292FDD" w:rsidRDefault="00292FDD" w:rsidP="0029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____________________________2024 р.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2FDD" w:rsidRPr="00292FDD" w:rsidRDefault="00292FDD" w:rsidP="0029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2FDD" w:rsidRPr="00292FDD" w:rsidTr="00AC004A">
        <w:trPr>
          <w:trHeight w:val="290"/>
        </w:trPr>
        <w:tc>
          <w:tcPr>
            <w:tcW w:w="841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FDD" w:rsidRPr="00292FDD" w:rsidRDefault="00292FDD" w:rsidP="0029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станом на  "</w:t>
            </w:r>
            <w:r w:rsidRPr="00292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______</w:t>
            </w:r>
            <w:r w:rsidRPr="00292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292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_______________</w:t>
            </w:r>
            <w:r w:rsidRPr="00292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р.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2FDD" w:rsidRPr="00292FDD" w:rsidRDefault="00292FDD" w:rsidP="0029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2FDD" w:rsidRPr="00292FDD" w:rsidTr="00AC004A">
        <w:trPr>
          <w:trHeight w:val="290"/>
        </w:trPr>
        <w:tc>
          <w:tcPr>
            <w:tcW w:w="841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FDD" w:rsidRPr="00292FDD" w:rsidRDefault="00292FDD" w:rsidP="0029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2FDD" w:rsidRPr="00292FDD" w:rsidRDefault="00292FDD" w:rsidP="0029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2FDD" w:rsidRPr="00292FDD" w:rsidTr="00AC004A">
        <w:trPr>
          <w:trHeight w:val="290"/>
        </w:trPr>
        <w:tc>
          <w:tcPr>
            <w:tcW w:w="8416" w:type="dxa"/>
            <w:gridSpan w:val="1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292FDD" w:rsidRPr="00292FDD" w:rsidRDefault="00292FDD" w:rsidP="0029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2FDD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 w:rsidRPr="00292F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2FD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92FDD" w:rsidRPr="00292FDD" w:rsidRDefault="00292FDD" w:rsidP="0029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2FDD" w:rsidRPr="00292FDD" w:rsidTr="00AC004A">
        <w:trPr>
          <w:trHeight w:val="246"/>
        </w:trPr>
        <w:tc>
          <w:tcPr>
            <w:tcW w:w="9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2FDD" w:rsidRPr="00292FDD" w:rsidRDefault="00292FDD" w:rsidP="0029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2F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01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2FDD" w:rsidRPr="00292FDD" w:rsidRDefault="00292FDD" w:rsidP="0029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92F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</w:t>
            </w:r>
            <w:proofErr w:type="spellEnd"/>
            <w:r w:rsidRPr="00292F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2F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об’єкту</w:t>
            </w:r>
            <w:proofErr w:type="spellEnd"/>
          </w:p>
        </w:tc>
        <w:tc>
          <w:tcPr>
            <w:tcW w:w="105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2FDD" w:rsidRPr="00292FDD" w:rsidRDefault="00292FDD" w:rsidP="0029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2F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Адреса</w:t>
            </w:r>
          </w:p>
        </w:tc>
        <w:tc>
          <w:tcPr>
            <w:tcW w:w="20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2FDD" w:rsidRPr="00292FDD" w:rsidRDefault="00292FDD" w:rsidP="0029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92F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Лічильник</w:t>
            </w:r>
            <w:proofErr w:type="spellEnd"/>
          </w:p>
        </w:tc>
        <w:tc>
          <w:tcPr>
            <w:tcW w:w="23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2FDD" w:rsidRPr="00292FDD" w:rsidRDefault="00292FDD" w:rsidP="0029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92F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Показники</w:t>
            </w:r>
            <w:proofErr w:type="spellEnd"/>
            <w:r w:rsidRPr="00292F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2F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лічильника</w:t>
            </w:r>
            <w:proofErr w:type="spellEnd"/>
            <w:r w:rsidRPr="00292F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(м</w:t>
            </w:r>
            <w:r w:rsidRPr="00292FDD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 w:rsidRPr="00292F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07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2FDD" w:rsidRPr="00292FDD" w:rsidRDefault="00292FDD" w:rsidP="0029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92F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Різниця</w:t>
            </w:r>
            <w:proofErr w:type="spellEnd"/>
            <w:r w:rsidRPr="00292F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2F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всього</w:t>
            </w:r>
            <w:proofErr w:type="spellEnd"/>
            <w:r w:rsidRPr="00292F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(м</w:t>
            </w:r>
            <w:r w:rsidRPr="00292FDD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 w:rsidRPr="00292F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00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92FDD" w:rsidRPr="00292FDD" w:rsidRDefault="00292FDD" w:rsidP="0029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2F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 тому </w:t>
            </w:r>
            <w:proofErr w:type="spellStart"/>
            <w:r w:rsidRPr="00292F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числі</w:t>
            </w:r>
            <w:proofErr w:type="spellEnd"/>
            <w:r w:rsidRPr="00292F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2F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різниця</w:t>
            </w:r>
            <w:proofErr w:type="spellEnd"/>
            <w:r w:rsidRPr="00292F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2F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населення</w:t>
            </w:r>
            <w:proofErr w:type="spellEnd"/>
            <w:r w:rsidRPr="00292F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(м</w:t>
            </w:r>
            <w:r w:rsidRPr="00292FDD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 w:rsidRPr="00292F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292FDD" w:rsidRPr="00292FDD" w:rsidTr="00AC004A">
        <w:trPr>
          <w:trHeight w:val="493"/>
        </w:trPr>
        <w:tc>
          <w:tcPr>
            <w:tcW w:w="9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2FDD" w:rsidRPr="00292FDD" w:rsidRDefault="00292FDD" w:rsidP="00292F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2FDD" w:rsidRPr="00292FDD" w:rsidRDefault="00292FDD" w:rsidP="00292F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2FDD" w:rsidRPr="00292FDD" w:rsidRDefault="00292FDD" w:rsidP="00292F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2FDD" w:rsidRPr="00292FDD" w:rsidRDefault="00292FDD" w:rsidP="0029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2F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марка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2FDD" w:rsidRPr="00292FDD" w:rsidRDefault="00292FDD" w:rsidP="00292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2F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2F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заводсь</w:t>
            </w:r>
            <w:proofErr w:type="spellEnd"/>
            <w:r w:rsidRPr="00292F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  <w:p w:rsidR="00292FDD" w:rsidRPr="00292FDD" w:rsidRDefault="00292FDD" w:rsidP="0029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2F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кий номер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2FDD" w:rsidRPr="00292FDD" w:rsidRDefault="00292FDD" w:rsidP="0029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92F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попередні</w:t>
            </w:r>
            <w:proofErr w:type="spellEnd"/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2FDD" w:rsidRPr="00292FDD" w:rsidRDefault="00292FDD" w:rsidP="0029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92F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поточні</w:t>
            </w:r>
            <w:proofErr w:type="spellEnd"/>
          </w:p>
        </w:tc>
        <w:tc>
          <w:tcPr>
            <w:tcW w:w="10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2FDD" w:rsidRPr="00292FDD" w:rsidRDefault="00292FDD" w:rsidP="00292F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92FDD" w:rsidRPr="00292FDD" w:rsidRDefault="00292FDD" w:rsidP="00292F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2FDD" w:rsidRPr="00292FDD" w:rsidTr="00AC004A">
        <w:trPr>
          <w:trHeight w:val="246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2FDD" w:rsidRPr="00292FDD" w:rsidRDefault="00292FDD" w:rsidP="00292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2FDD" w:rsidRPr="00292FDD" w:rsidRDefault="00292FDD" w:rsidP="0029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2FDD" w:rsidRPr="00292FDD" w:rsidRDefault="00292FDD" w:rsidP="0029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2FDD" w:rsidRPr="00292FDD" w:rsidRDefault="00292FDD" w:rsidP="00292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2FDD" w:rsidRPr="00292FDD" w:rsidRDefault="00292FDD" w:rsidP="00292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2FDD" w:rsidRPr="00292FDD" w:rsidRDefault="00292FDD" w:rsidP="00292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2FDD" w:rsidRPr="00292FDD" w:rsidRDefault="00292FDD" w:rsidP="00292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2FDD" w:rsidRPr="00292FDD" w:rsidRDefault="00292FDD" w:rsidP="00292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92FDD" w:rsidRPr="00292FDD" w:rsidRDefault="00292FDD" w:rsidP="00292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2FDD" w:rsidRPr="00292FDD" w:rsidTr="00AC004A">
        <w:trPr>
          <w:trHeight w:val="246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2FDD" w:rsidRPr="00292FDD" w:rsidRDefault="00292FDD" w:rsidP="00292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2FDD" w:rsidRPr="00292FDD" w:rsidRDefault="00292FDD" w:rsidP="0029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2FDD" w:rsidRPr="00292FDD" w:rsidRDefault="00292FDD" w:rsidP="0029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2FDD" w:rsidRPr="00292FDD" w:rsidRDefault="00292FDD" w:rsidP="00292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2FDD" w:rsidRPr="00292FDD" w:rsidRDefault="00292FDD" w:rsidP="00292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2FDD" w:rsidRPr="00292FDD" w:rsidRDefault="00292FDD" w:rsidP="00292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2FDD" w:rsidRPr="00292FDD" w:rsidRDefault="00292FDD" w:rsidP="00292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2FDD" w:rsidRPr="00292FDD" w:rsidRDefault="00292FDD" w:rsidP="00292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92FDD" w:rsidRPr="00292FDD" w:rsidRDefault="00292FDD" w:rsidP="00292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2FDD" w:rsidRPr="00292FDD" w:rsidTr="00AC004A">
        <w:trPr>
          <w:trHeight w:val="246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2FDD" w:rsidRPr="00292FDD" w:rsidRDefault="00292FDD" w:rsidP="00292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2FDD" w:rsidRPr="00292FDD" w:rsidRDefault="00292FDD" w:rsidP="0029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2FDD" w:rsidRPr="00292FDD" w:rsidRDefault="00292FDD" w:rsidP="0029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2FDD" w:rsidRPr="00292FDD" w:rsidRDefault="00292FDD" w:rsidP="00292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2FDD" w:rsidRPr="00292FDD" w:rsidRDefault="00292FDD" w:rsidP="00292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2FDD" w:rsidRPr="00292FDD" w:rsidRDefault="00292FDD" w:rsidP="00292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2FDD" w:rsidRPr="00292FDD" w:rsidRDefault="00292FDD" w:rsidP="00292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2FDD" w:rsidRPr="00292FDD" w:rsidRDefault="00292FDD" w:rsidP="00292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92FDD" w:rsidRPr="00292FDD" w:rsidRDefault="00292FDD" w:rsidP="00292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2FDD" w:rsidRPr="00292FDD" w:rsidTr="00AC004A">
        <w:trPr>
          <w:trHeight w:val="246"/>
        </w:trPr>
        <w:tc>
          <w:tcPr>
            <w:tcW w:w="9816" w:type="dxa"/>
            <w:gridSpan w:val="1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92FDD" w:rsidRPr="00292FDD" w:rsidRDefault="00292FDD" w:rsidP="0029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92FDD" w:rsidRPr="00292FDD" w:rsidTr="00AC004A">
        <w:trPr>
          <w:trHeight w:val="246"/>
        </w:trPr>
        <w:tc>
          <w:tcPr>
            <w:tcW w:w="9816" w:type="dxa"/>
            <w:gridSpan w:val="1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2FDD" w:rsidRPr="00292FDD" w:rsidRDefault="00292FDD" w:rsidP="00292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2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Керівник</w:t>
            </w:r>
            <w:proofErr w:type="spellEnd"/>
            <w:r w:rsidRPr="00292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2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підприємства</w:t>
            </w:r>
            <w:proofErr w:type="spellEnd"/>
            <w:r w:rsidRPr="00292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292FDD" w:rsidRPr="00292FDD" w:rsidRDefault="00292FDD" w:rsidP="00292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92FDD" w:rsidRPr="00292FDD" w:rsidTr="00AC004A">
        <w:trPr>
          <w:trHeight w:val="290"/>
        </w:trPr>
        <w:tc>
          <w:tcPr>
            <w:tcW w:w="8416" w:type="dxa"/>
            <w:gridSpan w:val="1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FDD" w:rsidRPr="00292FDD" w:rsidRDefault="00292FDD" w:rsidP="0029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92F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ПІБ, </w:t>
            </w:r>
            <w:proofErr w:type="spellStart"/>
            <w:r w:rsidRPr="00292F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підпис</w:t>
            </w:r>
            <w:proofErr w:type="spellEnd"/>
            <w:r w:rsidRPr="00292F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печатка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92FDD" w:rsidRPr="00292FDD" w:rsidRDefault="00292FDD" w:rsidP="0029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92FDD" w:rsidRPr="00292FDD" w:rsidTr="00AC004A">
        <w:trPr>
          <w:trHeight w:val="246"/>
        </w:trPr>
        <w:tc>
          <w:tcPr>
            <w:tcW w:w="841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FDD" w:rsidRPr="00292FDD" w:rsidRDefault="00292FDD" w:rsidP="0029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2F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2FDD">
              <w:rPr>
                <w:rFonts w:ascii="Times New Roman" w:eastAsia="Times New Roman" w:hAnsi="Times New Roman" w:cs="Times New Roman"/>
                <w:sz w:val="20"/>
                <w:szCs w:val="20"/>
              </w:rPr>
              <w:t>Рахунок</w:t>
            </w:r>
            <w:proofErr w:type="spellEnd"/>
            <w:r w:rsidRPr="00292F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2FDD">
              <w:rPr>
                <w:rFonts w:ascii="Times New Roman" w:eastAsia="Times New Roman" w:hAnsi="Times New Roman" w:cs="Times New Roman"/>
                <w:sz w:val="20"/>
                <w:szCs w:val="20"/>
              </w:rPr>
              <w:t>виставлений</w:t>
            </w:r>
            <w:proofErr w:type="spellEnd"/>
            <w:r w:rsidRPr="00292F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2FDD">
              <w:rPr>
                <w:rFonts w:ascii="Times New Roman" w:eastAsia="Times New Roman" w:hAnsi="Times New Roman" w:cs="Times New Roman"/>
                <w:sz w:val="20"/>
                <w:szCs w:val="20"/>
              </w:rPr>
              <w:t>згідно</w:t>
            </w:r>
            <w:proofErr w:type="spellEnd"/>
            <w:r w:rsidRPr="00292F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2FDD">
              <w:rPr>
                <w:rFonts w:ascii="Times New Roman" w:eastAsia="Times New Roman" w:hAnsi="Times New Roman" w:cs="Times New Roman"/>
                <w:sz w:val="20"/>
                <w:szCs w:val="20"/>
              </w:rPr>
              <w:t>звіту</w:t>
            </w:r>
            <w:proofErr w:type="spellEnd"/>
            <w:r w:rsidRPr="00292F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92FDD"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зобов’язуємось</w:t>
            </w:r>
            <w:proofErr w:type="spellEnd"/>
            <w:r w:rsidRPr="00292F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2FDD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оплатити</w:t>
            </w:r>
            <w:proofErr w:type="spellEnd"/>
            <w:r w:rsidRPr="00292F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2FDD"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протягом</w:t>
            </w:r>
            <w:proofErr w:type="spellEnd"/>
            <w:r w:rsidRPr="00292F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3-х </w:t>
            </w:r>
            <w:proofErr w:type="spellStart"/>
            <w:r w:rsidRPr="00292FDD">
              <w:rPr>
                <w:rFonts w:ascii="Times New Roman" w:eastAsia="Times New Roman" w:hAnsi="Times New Roman" w:cs="Times New Roman"/>
                <w:sz w:val="20"/>
                <w:szCs w:val="20"/>
              </w:rPr>
              <w:t>днів</w:t>
            </w:r>
            <w:proofErr w:type="spellEnd"/>
            <w:r w:rsidRPr="00292F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дня </w:t>
            </w:r>
            <w:proofErr w:type="spellStart"/>
            <w:r w:rsidRPr="00292FDD"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 w:rsidRPr="00292F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2FDD">
              <w:rPr>
                <w:rFonts w:ascii="Times New Roman" w:eastAsia="Times New Roman" w:hAnsi="Times New Roman" w:cs="Times New Roman"/>
                <w:sz w:val="20"/>
                <w:szCs w:val="20"/>
              </w:rPr>
              <w:t>отримання</w:t>
            </w:r>
            <w:proofErr w:type="spellEnd"/>
            <w:r w:rsidRPr="00292FD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2FDD" w:rsidRPr="00292FDD" w:rsidRDefault="00292FDD" w:rsidP="0029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2FDD" w:rsidRPr="00292FDD" w:rsidTr="00AC004A">
        <w:trPr>
          <w:trHeight w:val="246"/>
        </w:trPr>
        <w:tc>
          <w:tcPr>
            <w:tcW w:w="841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FDD" w:rsidRPr="00292FDD" w:rsidRDefault="00292FDD" w:rsidP="0029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2FDD" w:rsidRPr="00292FDD" w:rsidRDefault="00292FDD" w:rsidP="0029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2FDD" w:rsidRPr="00292FDD" w:rsidTr="00AC004A">
        <w:trPr>
          <w:trHeight w:val="246"/>
        </w:trPr>
        <w:tc>
          <w:tcPr>
            <w:tcW w:w="841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FDD" w:rsidRPr="00292FDD" w:rsidRDefault="00292FDD" w:rsidP="00292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2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Рахунок</w:t>
            </w:r>
            <w:proofErr w:type="spellEnd"/>
            <w:r w:rsidRPr="00292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2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виставлений</w:t>
            </w:r>
            <w:proofErr w:type="spellEnd"/>
            <w:r w:rsidRPr="00292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2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згідно</w:t>
            </w:r>
            <w:proofErr w:type="spellEnd"/>
            <w:r w:rsidRPr="00292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2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звіту</w:t>
            </w:r>
            <w:proofErr w:type="spellEnd"/>
            <w:r w:rsidRPr="00292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2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отримано</w:t>
            </w:r>
            <w:proofErr w:type="spellEnd"/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2FDD" w:rsidRPr="00292FDD" w:rsidRDefault="00292FDD" w:rsidP="00292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2FDD" w:rsidRPr="00292FDD" w:rsidTr="00AC004A">
        <w:trPr>
          <w:trHeight w:val="246"/>
        </w:trPr>
        <w:tc>
          <w:tcPr>
            <w:tcW w:w="841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FDD" w:rsidRPr="00292FDD" w:rsidRDefault="00292FDD" w:rsidP="0029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2FDD" w:rsidRPr="00292FDD" w:rsidRDefault="00292FDD" w:rsidP="0029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2FDD" w:rsidRPr="00292FDD" w:rsidTr="00AC004A">
        <w:trPr>
          <w:trHeight w:val="246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FDD" w:rsidRPr="00292FDD" w:rsidRDefault="00292FDD" w:rsidP="0029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FDD" w:rsidRPr="00292FDD" w:rsidRDefault="00292FDD" w:rsidP="0029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FDD" w:rsidRPr="00292FDD" w:rsidRDefault="00292FDD" w:rsidP="0029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FDD" w:rsidRPr="00292FDD" w:rsidRDefault="00292FDD" w:rsidP="0029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FDD" w:rsidRPr="00292FDD" w:rsidRDefault="00292FDD" w:rsidP="0029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FDD" w:rsidRPr="00292FDD" w:rsidRDefault="00292FDD" w:rsidP="0029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FDD" w:rsidRPr="00292FDD" w:rsidRDefault="00292FDD" w:rsidP="00292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FDD" w:rsidRPr="00292FDD" w:rsidRDefault="00292FDD" w:rsidP="00292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FDD" w:rsidRPr="00292FDD" w:rsidRDefault="00292FDD" w:rsidP="00292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посада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FDD" w:rsidRPr="00292FDD" w:rsidRDefault="00292FDD" w:rsidP="0029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2FDD" w:rsidRPr="00292FDD" w:rsidRDefault="00292FDD" w:rsidP="0029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FDD" w:rsidRPr="00292FDD" w:rsidRDefault="00292FDD" w:rsidP="0029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2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підпис</w:t>
            </w:r>
            <w:proofErr w:type="spellEnd"/>
            <w:r w:rsidRPr="00292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печатка</w:t>
            </w:r>
          </w:p>
        </w:tc>
      </w:tr>
      <w:tr w:rsidR="00292FDD" w:rsidRPr="00292FDD" w:rsidTr="00AC004A">
        <w:trPr>
          <w:trHeight w:val="246"/>
        </w:trPr>
        <w:tc>
          <w:tcPr>
            <w:tcW w:w="841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FDD" w:rsidRPr="00292FDD" w:rsidRDefault="00292FDD" w:rsidP="0029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F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тел.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2FDD" w:rsidRPr="00292FDD" w:rsidRDefault="00292FDD" w:rsidP="0029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2FDD" w:rsidRPr="00292FDD" w:rsidTr="00AC004A">
        <w:trPr>
          <w:trHeight w:val="246"/>
        </w:trPr>
        <w:tc>
          <w:tcPr>
            <w:tcW w:w="841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FDD" w:rsidRPr="00292FDD" w:rsidRDefault="00292FDD" w:rsidP="0029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2FDD" w:rsidRPr="00292FDD" w:rsidRDefault="00292FDD" w:rsidP="0029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2FDD" w:rsidRPr="00292FDD" w:rsidTr="00AC004A">
        <w:trPr>
          <w:trHeight w:val="246"/>
        </w:trPr>
        <w:tc>
          <w:tcPr>
            <w:tcW w:w="841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FDD" w:rsidRPr="00292FDD" w:rsidRDefault="00292FDD" w:rsidP="0029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2FDD" w:rsidRPr="00292FDD" w:rsidRDefault="00292FDD" w:rsidP="0029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2FDD" w:rsidRPr="00292FDD" w:rsidTr="00AC004A">
        <w:trPr>
          <w:trHeight w:val="246"/>
        </w:trPr>
        <w:tc>
          <w:tcPr>
            <w:tcW w:w="841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FDD" w:rsidRPr="00292FDD" w:rsidRDefault="00292FDD" w:rsidP="0029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2FDD" w:rsidRPr="00292FDD" w:rsidRDefault="00292FDD" w:rsidP="0029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92FDD" w:rsidRPr="00292FDD" w:rsidRDefault="00292FDD" w:rsidP="00292FD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1863" w:rsidRPr="00292FDD" w:rsidRDefault="00451863" w:rsidP="00292FDD">
      <w:bookmarkStart w:id="1" w:name="_GoBack"/>
      <w:bookmarkEnd w:id="1"/>
    </w:p>
    <w:sectPr w:rsidR="00451863" w:rsidRPr="00292FDD">
      <w:pgSz w:w="11906" w:h="16838"/>
      <w:pgMar w:top="284" w:right="850" w:bottom="426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F59"/>
    <w:rsid w:val="0021067E"/>
    <w:rsid w:val="00292FDD"/>
    <w:rsid w:val="002D6AD4"/>
    <w:rsid w:val="00451863"/>
    <w:rsid w:val="009C2FCC"/>
    <w:rsid w:val="00C42121"/>
    <w:rsid w:val="00E6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A464B4-1519-42C9-B488-FFE612F42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6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Олеся Дудник</cp:lastModifiedBy>
  <cp:revision>4</cp:revision>
  <cp:lastPrinted>2020-03-31T07:17:00Z</cp:lastPrinted>
  <dcterms:created xsi:type="dcterms:W3CDTF">2020-06-09T12:45:00Z</dcterms:created>
  <dcterms:modified xsi:type="dcterms:W3CDTF">2024-06-21T12:02:00Z</dcterms:modified>
</cp:coreProperties>
</file>